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A1" w:rsidRPr="00592EA1" w:rsidRDefault="00592EA1" w:rsidP="00592EA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2EA1">
        <w:rPr>
          <w:rFonts w:ascii="Times New Roman" w:hAnsi="Times New Roman"/>
          <w:b/>
          <w:sz w:val="28"/>
          <w:szCs w:val="28"/>
        </w:rPr>
        <w:t xml:space="preserve">Анкета участника всероссийского конкурса Молодёжки ОНФ </w:t>
      </w:r>
    </w:p>
    <w:p w:rsidR="0050418F" w:rsidRPr="00592EA1" w:rsidRDefault="00592EA1" w:rsidP="00592EA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2EA1">
        <w:rPr>
          <w:rFonts w:ascii="Times New Roman" w:hAnsi="Times New Roman"/>
          <w:b/>
          <w:sz w:val="28"/>
          <w:szCs w:val="28"/>
        </w:rPr>
        <w:t>«Кино по-настоящему»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4672"/>
      </w:tblGrid>
      <w:tr w:rsidR="004231DB" w:rsidRPr="00592EA1" w:rsidTr="004231DB">
        <w:tc>
          <w:tcPr>
            <w:tcW w:w="4252" w:type="dxa"/>
          </w:tcPr>
          <w:p w:rsidR="004231DB" w:rsidRPr="00592EA1" w:rsidRDefault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</w:tcPr>
          <w:p w:rsidR="004231DB" w:rsidRDefault="00423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P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A1" w:rsidRPr="00592EA1" w:rsidTr="004231DB">
        <w:tc>
          <w:tcPr>
            <w:tcW w:w="4252" w:type="dxa"/>
          </w:tcPr>
          <w:p w:rsidR="00592EA1" w:rsidRPr="00592EA1" w:rsidRDefault="00592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  <w:p w:rsidR="00592EA1" w:rsidRPr="00592EA1" w:rsidRDefault="00592E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1DB" w:rsidRPr="00592EA1" w:rsidTr="004231DB">
        <w:tc>
          <w:tcPr>
            <w:tcW w:w="4252" w:type="dxa"/>
          </w:tcPr>
          <w:p w:rsidR="004231DB" w:rsidRPr="00592EA1" w:rsidRDefault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4672" w:type="dxa"/>
          </w:tcPr>
          <w:p w:rsidR="004231DB" w:rsidRDefault="00423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P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1DB" w:rsidRPr="00592EA1" w:rsidTr="004231DB">
        <w:tc>
          <w:tcPr>
            <w:tcW w:w="4252" w:type="dxa"/>
          </w:tcPr>
          <w:p w:rsidR="004231DB" w:rsidRPr="00592EA1" w:rsidRDefault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4672" w:type="dxa"/>
          </w:tcPr>
          <w:p w:rsidR="004231DB" w:rsidRDefault="00423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P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1DB" w:rsidRPr="00592EA1" w:rsidTr="004231DB">
        <w:tc>
          <w:tcPr>
            <w:tcW w:w="4252" w:type="dxa"/>
          </w:tcPr>
          <w:p w:rsidR="004231DB" w:rsidRPr="00592EA1" w:rsidRDefault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Место работы/учебы, должность/курс</w:t>
            </w:r>
          </w:p>
        </w:tc>
        <w:tc>
          <w:tcPr>
            <w:tcW w:w="4672" w:type="dxa"/>
          </w:tcPr>
          <w:p w:rsidR="004231DB" w:rsidRDefault="00423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P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1DB" w:rsidRPr="00592EA1" w:rsidTr="004231DB">
        <w:tc>
          <w:tcPr>
            <w:tcW w:w="4252" w:type="dxa"/>
          </w:tcPr>
          <w:p w:rsidR="004231DB" w:rsidRPr="00592EA1" w:rsidRDefault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672" w:type="dxa"/>
          </w:tcPr>
          <w:p w:rsidR="004231DB" w:rsidRDefault="00423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P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1DB" w:rsidRPr="00592EA1" w:rsidTr="004231DB">
        <w:tc>
          <w:tcPr>
            <w:tcW w:w="4252" w:type="dxa"/>
          </w:tcPr>
          <w:p w:rsidR="004231DB" w:rsidRPr="00592EA1" w:rsidRDefault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Контактный e-</w:t>
            </w:r>
            <w:proofErr w:type="spellStart"/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2" w:type="dxa"/>
          </w:tcPr>
          <w:p w:rsidR="004231DB" w:rsidRDefault="00423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P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697" w:rsidRPr="00592EA1" w:rsidTr="004231DB">
        <w:tc>
          <w:tcPr>
            <w:tcW w:w="4252" w:type="dxa"/>
          </w:tcPr>
          <w:p w:rsidR="00F77697" w:rsidRDefault="00F776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 на социальные сети</w:t>
            </w:r>
          </w:p>
          <w:p w:rsidR="00F77697" w:rsidRPr="00F77697" w:rsidRDefault="00F77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F77697" w:rsidRDefault="00F7769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231DB" w:rsidRPr="00592EA1" w:rsidTr="004231DB">
        <w:tc>
          <w:tcPr>
            <w:tcW w:w="4252" w:type="dxa"/>
          </w:tcPr>
          <w:p w:rsidR="004231DB" w:rsidRPr="00592EA1" w:rsidRDefault="00592EA1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  <w:r w:rsidRPr="00F776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31DB" w:rsidRPr="00F7769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4231DB" w:rsidRPr="00592EA1">
              <w:rPr>
                <w:rFonts w:ascii="Times New Roman" w:hAnsi="Times New Roman"/>
                <w:b/>
                <w:sz w:val="28"/>
                <w:szCs w:val="28"/>
              </w:rPr>
              <w:t>выбрать из нижеперечисленных):</w:t>
            </w:r>
          </w:p>
          <w:p w:rsidR="004231DB" w:rsidRPr="00592EA1" w:rsidRDefault="004231DB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1DB" w:rsidRPr="00592EA1" w:rsidRDefault="004231DB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- «Добро по-настоящему»;</w:t>
            </w:r>
          </w:p>
          <w:p w:rsidR="004231DB" w:rsidRPr="00592EA1" w:rsidRDefault="004231DB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- «Семья – это важно»;</w:t>
            </w:r>
          </w:p>
          <w:p w:rsidR="004231DB" w:rsidRPr="00592EA1" w:rsidRDefault="004231DB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- «Герои нашего времени»;</w:t>
            </w:r>
          </w:p>
          <w:p w:rsidR="004231DB" w:rsidRPr="00592EA1" w:rsidRDefault="004231DB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- «Помогать по совести»;</w:t>
            </w:r>
          </w:p>
          <w:p w:rsidR="004231DB" w:rsidRDefault="004231DB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- «Команда мечты».</w:t>
            </w:r>
          </w:p>
          <w:p w:rsidR="00592EA1" w:rsidRPr="00592EA1" w:rsidRDefault="00592EA1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4231DB" w:rsidRPr="00592EA1" w:rsidRDefault="00423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1DB" w:rsidRPr="00592EA1" w:rsidTr="004231DB">
        <w:tc>
          <w:tcPr>
            <w:tcW w:w="4252" w:type="dxa"/>
          </w:tcPr>
          <w:p w:rsidR="004231DB" w:rsidRPr="00592EA1" w:rsidRDefault="004231DB" w:rsidP="00423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EA1">
              <w:rPr>
                <w:rFonts w:ascii="Times New Roman" w:hAnsi="Times New Roman"/>
                <w:b/>
                <w:sz w:val="28"/>
                <w:szCs w:val="28"/>
              </w:rPr>
              <w:t>Краткое описание фильма</w:t>
            </w:r>
          </w:p>
        </w:tc>
        <w:tc>
          <w:tcPr>
            <w:tcW w:w="4672" w:type="dxa"/>
          </w:tcPr>
          <w:p w:rsidR="004231DB" w:rsidRDefault="00423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EA1" w:rsidRPr="00592EA1" w:rsidRDefault="00592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31DB" w:rsidRDefault="004231DB"/>
    <w:sectPr w:rsidR="0042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9C"/>
    <w:rsid w:val="00176C9C"/>
    <w:rsid w:val="00392632"/>
    <w:rsid w:val="004231DB"/>
    <w:rsid w:val="00592EA1"/>
    <w:rsid w:val="007434CE"/>
    <w:rsid w:val="00F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B9C8-4B7F-4833-85FC-9B384547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Абдурагимов Равидин Алимович</dc:creator>
  <cp:keywords/>
  <dc:description/>
  <cp:lastModifiedBy>Куприянова Анна Германовна</cp:lastModifiedBy>
  <cp:revision>3</cp:revision>
  <dcterms:created xsi:type="dcterms:W3CDTF">2021-01-12T08:57:00Z</dcterms:created>
  <dcterms:modified xsi:type="dcterms:W3CDTF">2021-01-12T09:20:00Z</dcterms:modified>
</cp:coreProperties>
</file>